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28A8A" w14:textId="77777777" w:rsidR="00A33749" w:rsidRDefault="00DD0C78">
      <w:hyperlink r:id="rId4" w:history="1">
        <w:r w:rsidRPr="00591AA3">
          <w:rPr>
            <w:rStyle w:val="Hyperlink"/>
          </w:rPr>
          <w:t>https://active.cognella.com/login/canvas</w:t>
        </w:r>
      </w:hyperlink>
    </w:p>
    <w:p w14:paraId="64B984A8" w14:textId="77777777" w:rsidR="00DD0C78" w:rsidRDefault="00DD0C78"/>
    <w:p w14:paraId="3C230789" w14:textId="77777777" w:rsidR="00DD0C78" w:rsidRPr="003B6A2E" w:rsidRDefault="003148E7">
      <w:pPr>
        <w:rPr>
          <w:color w:val="FF0000"/>
        </w:rPr>
      </w:pPr>
      <w:r>
        <w:t xml:space="preserve">password: </w:t>
      </w:r>
      <w:r w:rsidRPr="003B6A2E">
        <w:rPr>
          <w:color w:val="FF0000"/>
        </w:rPr>
        <w:t>Mhothebest1993</w:t>
      </w:r>
    </w:p>
    <w:p w14:paraId="26E4D8D4" w14:textId="77777777" w:rsidR="003148E7" w:rsidRDefault="003148E7"/>
    <w:p w14:paraId="345F107D" w14:textId="77777777" w:rsidR="003B6A2E" w:rsidRDefault="003B6A2E" w:rsidP="003B6A2E"/>
    <w:p w14:paraId="3E084C39" w14:textId="77777777" w:rsidR="003B6A2E" w:rsidRDefault="003B6A2E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  <w:r>
        <w:t xml:space="preserve">Go to: </w:t>
      </w:r>
      <w:r w:rsidRPr="003B6A2E">
        <w:rPr>
          <w:rFonts w:ascii="Helvetica Neue" w:eastAsia="Times New Roman" w:hAnsi="Helvetica Neue" w:cs="Times New Roman"/>
          <w:color w:val="FF0000"/>
          <w:shd w:val="clear" w:color="auto" w:fill="FFFFFF"/>
        </w:rPr>
        <w:t>Monday, January 28</w:t>
      </w:r>
    </w:p>
    <w:p w14:paraId="5F61051D" w14:textId="77777777" w:rsidR="003B6A2E" w:rsidRDefault="003B6A2E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280E24A5" w14:textId="77777777" w:rsidR="003B6A2E" w:rsidRDefault="003B6A2E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  <w:r w:rsidRPr="007C1CCD">
        <w:rPr>
          <w:rFonts w:ascii="Helvetica Neue" w:eastAsia="Times New Roman" w:hAnsi="Helvetica Neue" w:cs="Times New Roman"/>
          <w:color w:val="0D0D0D" w:themeColor="text1" w:themeTint="F2"/>
          <w:shd w:val="clear" w:color="auto" w:fill="FFFFFF"/>
        </w:rPr>
        <w:t>Click on</w:t>
      </w:r>
      <w:r w:rsidR="007C1CCD">
        <w:rPr>
          <w:rFonts w:ascii="Helvetica Neue" w:eastAsia="Times New Roman" w:hAnsi="Helvetica Neue" w:cs="Times New Roman"/>
          <w:color w:val="0D0D0D" w:themeColor="text1" w:themeTint="F2"/>
          <w:shd w:val="clear" w:color="auto" w:fill="FFFFFF"/>
        </w:rPr>
        <w:t>:</w:t>
      </w:r>
      <w:r w:rsidR="007C1CCD" w:rsidRPr="007C1CCD">
        <w:rPr>
          <w:rFonts w:ascii="Helvetica Neue" w:eastAsia="Times New Roman" w:hAnsi="Helvetica Neue" w:cs="Times New Roman"/>
          <w:color w:val="0D0D0D" w:themeColor="text1" w:themeTint="F2"/>
          <w:shd w:val="clear" w:color="auto" w:fill="FFFFFF"/>
        </w:rPr>
        <w:t xml:space="preserve"> </w:t>
      </w:r>
      <w:r w:rsidR="007C1CCD">
        <w:rPr>
          <w:rFonts w:ascii="Helvetica Neue" w:eastAsia="Times New Roman" w:hAnsi="Helvetica Neue" w:cs="Times New Roman"/>
          <w:color w:val="FF0000"/>
          <w:shd w:val="clear" w:color="auto" w:fill="FFFFFF"/>
        </w:rPr>
        <w:t>quiz 1.4</w:t>
      </w:r>
    </w:p>
    <w:p w14:paraId="41A09220" w14:textId="77777777" w:rsidR="007C1CCD" w:rsidRDefault="007C1CCD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4812BAB4" w14:textId="77777777" w:rsidR="007C1CCD" w:rsidRDefault="007C1CCD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11916682" w14:textId="77777777" w:rsidR="007C1CCD" w:rsidRDefault="007C1CCD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121637E9" w14:textId="77777777" w:rsidR="007C1CCD" w:rsidRDefault="007C1CCD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796B9F56" w14:textId="77777777" w:rsidR="003B6A2E" w:rsidRDefault="003B6A2E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30CCA133" w14:textId="77777777" w:rsidR="003B6A2E" w:rsidRPr="00CA7F4D" w:rsidRDefault="00CA7F4D" w:rsidP="003B6A2E">
      <w:pPr>
        <w:rPr>
          <w:rFonts w:ascii="Times New Roman" w:eastAsia="Times New Roman" w:hAnsi="Times New Roman" w:cs="Times New Roman"/>
          <w:color w:val="FF0000"/>
          <w:sz w:val="40"/>
          <w:szCs w:val="40"/>
        </w:rPr>
      </w:pPr>
      <w:r w:rsidRPr="00CA7F4D">
        <w:rPr>
          <w:rFonts w:ascii="Times New Roman" w:eastAsia="Times New Roman" w:hAnsi="Times New Roman" w:cs="Times New Roman"/>
          <w:color w:val="FF0000"/>
          <w:sz w:val="40"/>
          <w:szCs w:val="40"/>
        </w:rPr>
        <w:t>Plea</w:t>
      </w:r>
      <w:bookmarkStart w:id="0" w:name="_GoBack"/>
      <w:bookmarkEnd w:id="0"/>
      <w:r w:rsidRPr="00CA7F4D">
        <w:rPr>
          <w:rFonts w:ascii="Times New Roman" w:eastAsia="Times New Roman" w:hAnsi="Times New Roman" w:cs="Times New Roman"/>
          <w:color w:val="FF0000"/>
          <w:sz w:val="40"/>
          <w:szCs w:val="40"/>
        </w:rPr>
        <w:t>se check book pages below</w:t>
      </w:r>
    </w:p>
    <w:p w14:paraId="3550FE37" w14:textId="77777777" w:rsidR="003148E7" w:rsidRDefault="00CA7F4D">
      <w:r>
        <w:rPr>
          <w:noProof/>
        </w:rPr>
        <w:lastRenderedPageBreak/>
        <w:drawing>
          <wp:inline distT="0" distB="0" distL="0" distR="0" wp14:anchorId="7EA76A54" wp14:editId="77A70D40">
            <wp:extent cx="5943600" cy="4457700"/>
            <wp:effectExtent l="635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30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551E7" w14:textId="77777777" w:rsidR="00CA7F4D" w:rsidRDefault="00CA7F4D"/>
    <w:p w14:paraId="3B940786" w14:textId="77777777" w:rsidR="00CA7F4D" w:rsidRDefault="00CA7F4D"/>
    <w:p w14:paraId="38F17C38" w14:textId="77777777" w:rsidR="00CA7F4D" w:rsidRDefault="00CA7F4D"/>
    <w:p w14:paraId="23373056" w14:textId="77777777" w:rsidR="00CA7F4D" w:rsidRDefault="00CA7F4D"/>
    <w:p w14:paraId="17460B5E" w14:textId="77777777" w:rsidR="00CA7F4D" w:rsidRDefault="00CA7F4D"/>
    <w:p w14:paraId="752ECA7F" w14:textId="77777777" w:rsidR="00CA7F4D" w:rsidRDefault="00CA7F4D">
      <w:r>
        <w:rPr>
          <w:noProof/>
        </w:rPr>
        <w:drawing>
          <wp:inline distT="0" distB="0" distL="0" distR="0" wp14:anchorId="5EB45073" wp14:editId="467F43E3">
            <wp:extent cx="5943600" cy="4457700"/>
            <wp:effectExtent l="635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302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B5091" w14:textId="77777777" w:rsidR="00CA7F4D" w:rsidRDefault="00CA7F4D"/>
    <w:p w14:paraId="75EE89D6" w14:textId="77777777" w:rsidR="00CA7F4D" w:rsidRDefault="00CA7F4D"/>
    <w:p w14:paraId="5B2ADBAA" w14:textId="77777777" w:rsidR="00CA7F4D" w:rsidRDefault="00CA7F4D"/>
    <w:p w14:paraId="1639EB97" w14:textId="77777777" w:rsidR="00CA7F4D" w:rsidRDefault="00CA7F4D">
      <w:r>
        <w:rPr>
          <w:noProof/>
        </w:rPr>
        <w:drawing>
          <wp:inline distT="0" distB="0" distL="0" distR="0" wp14:anchorId="1B5C3BD3" wp14:editId="3C6FD7C2">
            <wp:extent cx="5943600" cy="4457700"/>
            <wp:effectExtent l="6350" t="0" r="635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1303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FC9BC" w14:textId="77777777" w:rsidR="00CA7F4D" w:rsidRDefault="00CA7F4D"/>
    <w:p w14:paraId="43BB0EE2" w14:textId="77777777" w:rsidR="00CA7F4D" w:rsidRDefault="00CA7F4D"/>
    <w:p w14:paraId="7A36C8EB" w14:textId="77777777" w:rsidR="00CA7F4D" w:rsidRDefault="00CA7F4D"/>
    <w:p w14:paraId="22C6D0E4" w14:textId="77777777" w:rsidR="00CA7F4D" w:rsidRDefault="00CA7F4D"/>
    <w:p w14:paraId="4048757F" w14:textId="77777777" w:rsidR="00CA7F4D" w:rsidRDefault="00CA7F4D">
      <w:r>
        <w:rPr>
          <w:noProof/>
        </w:rPr>
        <w:drawing>
          <wp:inline distT="0" distB="0" distL="0" distR="0" wp14:anchorId="29B4F99B" wp14:editId="1ED877C4">
            <wp:extent cx="5943600" cy="4457700"/>
            <wp:effectExtent l="6350" t="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1304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06B98" w14:textId="77777777" w:rsidR="00CA7F4D" w:rsidRDefault="00CA7F4D"/>
    <w:p w14:paraId="74BC739E" w14:textId="77777777" w:rsidR="00CA7F4D" w:rsidRDefault="00CA7F4D"/>
    <w:p w14:paraId="7CAC6696" w14:textId="77777777" w:rsidR="00CA7F4D" w:rsidRDefault="00CA7F4D"/>
    <w:p w14:paraId="7CE881CC" w14:textId="77777777" w:rsidR="00CA7F4D" w:rsidRDefault="00CA7F4D">
      <w:r>
        <w:rPr>
          <w:noProof/>
        </w:rPr>
        <w:drawing>
          <wp:inline distT="0" distB="0" distL="0" distR="0" wp14:anchorId="7177667A" wp14:editId="0CA35314">
            <wp:extent cx="5943600" cy="4457700"/>
            <wp:effectExtent l="6350" t="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1305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8724E" w14:textId="77777777" w:rsidR="00CA7F4D" w:rsidRDefault="00CA7F4D"/>
    <w:p w14:paraId="6AD61CA2" w14:textId="77777777" w:rsidR="00CA7F4D" w:rsidRDefault="00CA7F4D"/>
    <w:p w14:paraId="33156E42" w14:textId="77777777" w:rsidR="00CA7F4D" w:rsidRDefault="00CA7F4D"/>
    <w:p w14:paraId="5833BA1C" w14:textId="77777777" w:rsidR="00CA7F4D" w:rsidRDefault="00CA7F4D"/>
    <w:p w14:paraId="53779FBC" w14:textId="77777777" w:rsidR="00CA7F4D" w:rsidRDefault="00CA7F4D"/>
    <w:p w14:paraId="2F37C7CA" w14:textId="77777777" w:rsidR="00CA7F4D" w:rsidRDefault="00CA7F4D"/>
    <w:p w14:paraId="09F857B8" w14:textId="77777777" w:rsidR="00CA7F4D" w:rsidRDefault="00CA7F4D">
      <w:r>
        <w:rPr>
          <w:noProof/>
        </w:rPr>
        <w:drawing>
          <wp:inline distT="0" distB="0" distL="0" distR="0" wp14:anchorId="70B6EA5F" wp14:editId="344A42FC">
            <wp:extent cx="5943600" cy="4457700"/>
            <wp:effectExtent l="6350" t="0" r="635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1306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9DE53" w14:textId="77777777" w:rsidR="00CA7F4D" w:rsidRDefault="00CA7F4D"/>
    <w:p w14:paraId="07E2DDA3" w14:textId="77777777" w:rsidR="00CA7F4D" w:rsidRDefault="00CA7F4D"/>
    <w:p w14:paraId="255D74A2" w14:textId="77777777" w:rsidR="00CA7F4D" w:rsidRDefault="00CA7F4D"/>
    <w:p w14:paraId="0D502A18" w14:textId="77777777" w:rsidR="00CA7F4D" w:rsidRDefault="00CA7F4D"/>
    <w:p w14:paraId="576B99E2" w14:textId="77777777" w:rsidR="00CA7F4D" w:rsidRDefault="00CA7F4D"/>
    <w:p w14:paraId="55FB51A9" w14:textId="77777777" w:rsidR="00CA7F4D" w:rsidRDefault="00CA7F4D">
      <w:r>
        <w:rPr>
          <w:noProof/>
        </w:rPr>
        <w:drawing>
          <wp:inline distT="0" distB="0" distL="0" distR="0" wp14:anchorId="1FF89CC8" wp14:editId="1FA37954">
            <wp:extent cx="5943600" cy="4457700"/>
            <wp:effectExtent l="6350" t="0" r="635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1307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8A314" w14:textId="77777777" w:rsidR="00CA7F4D" w:rsidRDefault="00CA7F4D"/>
    <w:p w14:paraId="2014F236" w14:textId="77777777" w:rsidR="00CA7F4D" w:rsidRDefault="00CA7F4D"/>
    <w:p w14:paraId="5E9CC114" w14:textId="77777777" w:rsidR="00CA7F4D" w:rsidRDefault="00CA7F4D"/>
    <w:p w14:paraId="3EA816B3" w14:textId="77777777" w:rsidR="00CA7F4D" w:rsidRDefault="00CA7F4D"/>
    <w:p w14:paraId="517BA339" w14:textId="77777777" w:rsidR="00CA7F4D" w:rsidRDefault="00CA7F4D"/>
    <w:p w14:paraId="0F31A584" w14:textId="77777777" w:rsidR="00CA7F4D" w:rsidRDefault="00CA7F4D"/>
    <w:sectPr w:rsidR="00CA7F4D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C78"/>
    <w:rsid w:val="003148E7"/>
    <w:rsid w:val="00345056"/>
    <w:rsid w:val="003B6A2E"/>
    <w:rsid w:val="007A072D"/>
    <w:rsid w:val="007C1CCD"/>
    <w:rsid w:val="00A90509"/>
    <w:rsid w:val="00CA7F4D"/>
    <w:rsid w:val="00DD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BA9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0C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2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s://active.cognella.com/login/canvas" TargetMode="Externa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37</Words>
  <Characters>216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2019-01-29T01:51:00Z</dcterms:created>
  <dcterms:modified xsi:type="dcterms:W3CDTF">2019-01-29T02:11:00Z</dcterms:modified>
</cp:coreProperties>
</file>